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D4408" w14:textId="44A16F36" w:rsidR="00481123" w:rsidRDefault="0095693A">
      <w:pPr>
        <w:rPr>
          <w:rFonts w:ascii="Times New Roman" w:hAnsi="Times New Roman" w:cs="Times New Roman"/>
          <w:b/>
          <w:iCs/>
          <w:color w:val="000000"/>
          <w:sz w:val="27"/>
          <w:szCs w:val="27"/>
        </w:rPr>
      </w:pPr>
      <w:bookmarkStart w:id="0" w:name="_GoBack"/>
      <w:r>
        <w:rPr>
          <w:rFonts w:ascii="Times New Roman" w:hAnsi="Times New Roman" w:cs="Times New Roman"/>
          <w:b/>
          <w:iCs/>
          <w:noProof/>
          <w:color w:val="000000"/>
          <w:sz w:val="27"/>
          <w:szCs w:val="27"/>
          <w:lang w:eastAsia="ru-RU"/>
        </w:rPr>
        <w:drawing>
          <wp:inline distT="0" distB="0" distL="0" distR="0" wp14:anchorId="1CAF93D9" wp14:editId="6F1C095C">
            <wp:extent cx="6079665" cy="8135007"/>
            <wp:effectExtent l="0" t="0" r="0" b="0"/>
            <wp:docPr id="2" name="Рисунок 2" descr="D:\Мои документы\Хайруллина\грамоты 1\2020-2021\2025-03-2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Хайруллина\грамоты 1\2020-2021\2025-03-25 1\1 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3" t="965" r="2564" b="8108"/>
                    <a:stretch/>
                  </pic:blipFill>
                  <pic:spPr bwMode="auto">
                    <a:xfrm>
                      <a:off x="0" y="0"/>
                      <a:ext cx="6081900" cy="813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481123">
        <w:rPr>
          <w:rFonts w:ascii="Times New Roman" w:hAnsi="Times New Roman" w:cs="Times New Roman"/>
          <w:b/>
          <w:iCs/>
          <w:color w:val="000000"/>
          <w:sz w:val="27"/>
          <w:szCs w:val="27"/>
        </w:rPr>
        <w:br w:type="page"/>
      </w:r>
    </w:p>
    <w:p w14:paraId="353CC885" w14:textId="77777777" w:rsidR="00802AAC" w:rsidRPr="00374C0C" w:rsidRDefault="00802AAC" w:rsidP="002734E7">
      <w:pPr>
        <w:spacing w:after="0" w:line="240" w:lineRule="auto"/>
        <w:jc w:val="center"/>
        <w:rPr>
          <w:rFonts w:ascii="Times New Roman" w:hAnsi="Times New Roman" w:cs="Times New Roman"/>
          <w:b/>
          <w:iCs/>
          <w:color w:val="000000"/>
          <w:sz w:val="27"/>
          <w:szCs w:val="27"/>
        </w:rPr>
      </w:pPr>
    </w:p>
    <w:tbl>
      <w:tblPr>
        <w:tblW w:w="11199" w:type="dxa"/>
        <w:tblInd w:w="-11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5008"/>
        <w:gridCol w:w="1559"/>
        <w:gridCol w:w="1276"/>
        <w:gridCol w:w="2410"/>
      </w:tblGrid>
      <w:tr w:rsidR="00481123" w:rsidRPr="008129AB" w14:paraId="5DD6E93B" w14:textId="77777777" w:rsidTr="00481123">
        <w:trPr>
          <w:trHeight w:val="264"/>
        </w:trPr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3E4DB" w14:textId="77777777" w:rsidR="00481123" w:rsidRPr="008129AB" w:rsidRDefault="00481123" w:rsidP="00481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F9487" w14:textId="2E80F7DB" w:rsidR="00481123" w:rsidRPr="008129AB" w:rsidRDefault="00481123" w:rsidP="001B3513">
            <w:pPr>
              <w:spacing w:before="100" w:beforeAutospacing="1"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режима и контроля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1D955" w14:textId="77777777" w:rsidR="00481123" w:rsidRPr="008129AB" w:rsidRDefault="00481123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91B66FF" w14:textId="77777777" w:rsidR="00481123" w:rsidRDefault="00481123" w:rsidP="00481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B2BAB" w14:textId="77777777" w:rsidR="00481123" w:rsidRPr="008129AB" w:rsidRDefault="00481123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77" w:rsidRPr="008129AB" w14:paraId="5A7DDCBA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8AE50" w14:textId="77777777" w:rsidR="00A75A77" w:rsidRPr="008129AB" w:rsidRDefault="00455579" w:rsidP="00455579">
            <w:pPr>
              <w:spacing w:before="100" w:beforeAutospacing="1" w:after="0" w:line="240" w:lineRule="auto"/>
              <w:ind w:left="34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="00A75A7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40F39" w14:textId="77777777" w:rsidR="00A75A77" w:rsidRPr="008129AB" w:rsidRDefault="00A75A77" w:rsidP="001B3513">
            <w:pPr>
              <w:spacing w:before="100" w:beforeAutospacing="1"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информационных сообщений и материалов по профилактике терроризма, экстремизма на сайте школы.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8E795" w14:textId="77777777" w:rsidR="00A75A77" w:rsidRPr="008129AB" w:rsidRDefault="00A75A77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DB90BDC" w14:textId="4071215A" w:rsidR="00A75A77" w:rsidRPr="008129AB" w:rsidRDefault="00C60821" w:rsidP="00A75A7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8129AB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75A7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8AA67" w14:textId="77777777" w:rsidR="00A75A77" w:rsidRPr="008129AB" w:rsidRDefault="00A75A77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A75A77" w:rsidRPr="008129AB" w14:paraId="4B416184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9A4F6" w14:textId="77777777" w:rsidR="00A75A77" w:rsidRPr="008129AB" w:rsidRDefault="00455579" w:rsidP="00455579">
            <w:pPr>
              <w:spacing w:before="100" w:beforeAutospacing="1" w:after="0" w:line="240" w:lineRule="auto"/>
              <w:ind w:left="34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="00A75A7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A3F98" w14:textId="77777777" w:rsidR="00A75A77" w:rsidRPr="008129AB" w:rsidRDefault="00A75A77" w:rsidP="00455579">
            <w:pPr>
              <w:spacing w:before="100" w:beforeAutospacing="1"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взаимодействия с ПДН во время проведения массовых мероприятий, праздников, вечеров отдыха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675F8" w14:textId="77777777" w:rsidR="00A75A77" w:rsidRPr="008129AB" w:rsidRDefault="00A75A77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CD89D6F" w14:textId="175EFAB3" w:rsidR="00A75A77" w:rsidRPr="008129AB" w:rsidRDefault="00C60821" w:rsidP="00A75A7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A75A7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C8C5A" w14:textId="77777777" w:rsidR="00A75A77" w:rsidRPr="008129AB" w:rsidRDefault="00A75A77" w:rsidP="00DA4B4D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DA4B4D" w:rsidRPr="008129AB" w14:paraId="060678A2" w14:textId="77777777" w:rsidTr="001F512C">
        <w:tc>
          <w:tcPr>
            <w:tcW w:w="1119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2646D281" w14:textId="77777777" w:rsidR="00DA4B4D" w:rsidRPr="008129AB" w:rsidRDefault="00DA4B4D" w:rsidP="001B3513">
            <w:pPr>
              <w:spacing w:before="100" w:beforeAutospacing="1"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учащимися</w:t>
            </w:r>
          </w:p>
        </w:tc>
      </w:tr>
      <w:tr w:rsidR="00575A05" w:rsidRPr="008129AB" w14:paraId="73A62A16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E8331" w14:textId="77777777" w:rsidR="00575A05" w:rsidRPr="008129AB" w:rsidRDefault="00575A05" w:rsidP="00DA4B4D">
            <w:pPr>
              <w:spacing w:before="100" w:beforeAutospacing="1" w:after="0" w:line="240" w:lineRule="auto"/>
              <w:ind w:right="-154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BCC4F" w14:textId="4C7523A0" w:rsidR="00575A05" w:rsidRPr="008129AB" w:rsidRDefault="00575A05" w:rsidP="00575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Изучение вопросов безопасности по программе курса ОБ</w:t>
            </w:r>
            <w:r w:rsidR="008129AB" w:rsidRPr="008129AB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="001B3187">
              <w:rPr>
                <w:rFonts w:ascii="Times New Roman" w:hAnsi="Times New Roman" w:cs="Times New Roman"/>
                <w:sz w:val="24"/>
                <w:szCs w:val="24"/>
              </w:rPr>
              <w:t>, на классных часах (5- 11</w:t>
            </w: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 классы) и 1-4 классы на предметах, интегрированных с курсом ОБ</w:t>
            </w:r>
            <w:r w:rsidR="008129AB" w:rsidRPr="008129AB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  <w:p w14:paraId="6BA9E6E9" w14:textId="77777777" w:rsidR="00575A05" w:rsidRPr="008129AB" w:rsidRDefault="00575A05" w:rsidP="00575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-Пропаганда ценностей, способных объединять людей в борьбе с всеобщей опасностью терроризма.  </w:t>
            </w:r>
          </w:p>
          <w:p w14:paraId="700C6E5B" w14:textId="77777777" w:rsidR="00575A05" w:rsidRPr="008129AB" w:rsidRDefault="00575A05" w:rsidP="00575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-  Внедрения правовых знаний, информирования учащихся о юридических последствиях участия в подготовке и осуществлении актов терроризма, других насильственных действий.  </w:t>
            </w:r>
          </w:p>
          <w:p w14:paraId="27F280B0" w14:textId="77777777" w:rsidR="00575A05" w:rsidRPr="008129AB" w:rsidRDefault="00575A05" w:rsidP="00575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Формирования антитеррористического  сознания подрастающего поколения.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F9B82" w14:textId="77777777" w:rsidR="00575A05" w:rsidRPr="008129AB" w:rsidRDefault="00575A05" w:rsidP="005C2F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C3D8D37" w14:textId="53564C1D" w:rsidR="00575A05" w:rsidRPr="008129AB" w:rsidRDefault="00575A05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C6082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505F394B" w14:textId="7C273F83" w:rsidR="00575A05" w:rsidRPr="008129AB" w:rsidRDefault="000A243E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5C291" w14:textId="45CCDF08" w:rsidR="00575A05" w:rsidRPr="008129AB" w:rsidRDefault="008129AB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575A05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</w:t>
            </w:r>
            <w:r w:rsidR="00575A05" w:rsidRPr="008129AB">
              <w:rPr>
                <w:rFonts w:ascii="Times New Roman" w:hAnsi="Times New Roman" w:cs="Times New Roman"/>
                <w:sz w:val="24"/>
                <w:szCs w:val="24"/>
              </w:rPr>
              <w:t>, учителя начальных классов, классные руководители</w:t>
            </w:r>
          </w:p>
        </w:tc>
      </w:tr>
      <w:tr w:rsidR="007C5D48" w:rsidRPr="008129AB" w14:paraId="76407DE3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F6D82" w14:textId="6199AC16" w:rsidR="007C5D48" w:rsidRPr="008129AB" w:rsidRDefault="007C5D48" w:rsidP="00DA4B4D">
            <w:pPr>
              <w:spacing w:before="100" w:beforeAutospacing="1" w:after="0" w:line="240" w:lineRule="auto"/>
              <w:ind w:right="-154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90FA1" w14:textId="11714057" w:rsidR="007C5D48" w:rsidRPr="007C5D48" w:rsidRDefault="007C5D48" w:rsidP="007C5D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29B">
              <w:rPr>
                <w:rFonts w:ascii="Times New Roman" w:hAnsi="Times New Roman" w:cs="Times New Roman"/>
                <w:sz w:val="24"/>
                <w:szCs w:val="24"/>
              </w:rPr>
              <w:t>Групповые занятия по адаптации и</w:t>
            </w:r>
            <w:r w:rsidR="00B41993" w:rsidRPr="00B7529B">
              <w:rPr>
                <w:rFonts w:ascii="Times New Roman" w:hAnsi="Times New Roman" w:cs="Times New Roman"/>
                <w:sz w:val="24"/>
                <w:szCs w:val="24"/>
              </w:rPr>
              <w:t xml:space="preserve"> социализации детей иностранных обучающихся </w:t>
            </w:r>
            <w:r w:rsidRPr="00B7529B">
              <w:rPr>
                <w:rFonts w:ascii="Times New Roman" w:hAnsi="Times New Roman" w:cs="Times New Roman"/>
                <w:sz w:val="24"/>
                <w:szCs w:val="24"/>
              </w:rPr>
              <w:t xml:space="preserve"> в среду классного коллектива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999EA" w14:textId="0E4AEFB9" w:rsidR="007C5D48" w:rsidRPr="008129AB" w:rsidRDefault="007C5D48" w:rsidP="005C2F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842543E" w14:textId="7E2C92E4" w:rsidR="007C5D48" w:rsidRPr="008129AB" w:rsidRDefault="007C5D48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684C7" w14:textId="234DE3E5" w:rsidR="007C5D48" w:rsidRPr="008129AB" w:rsidRDefault="007C5D48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7C5D48" w:rsidRPr="008129AB" w14:paraId="250DB100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9801C" w14:textId="5F6BACC5" w:rsidR="007C5D48" w:rsidRPr="008129AB" w:rsidRDefault="007C5D48" w:rsidP="009441A3">
            <w:pPr>
              <w:spacing w:after="0" w:line="240" w:lineRule="auto"/>
              <w:ind w:left="720" w:hanging="72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47E3A" w14:textId="77777777" w:rsidR="007C5D48" w:rsidRPr="008129AB" w:rsidRDefault="007C5D48" w:rsidP="001B3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   мероприятий     в    рамках    декадника «Экстремизму – Нет!»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B388F" w14:textId="41892679" w:rsidR="007C5D48" w:rsidRPr="008129AB" w:rsidRDefault="000B741C" w:rsidP="000B7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сентября по 16сентября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6059659" w14:textId="5B6AACB3" w:rsidR="007C5D48" w:rsidRPr="008129AB" w:rsidRDefault="007C5D48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5F65AA59" w14:textId="085EBE97" w:rsidR="007C5D48" w:rsidRPr="008129AB" w:rsidRDefault="007C5D48" w:rsidP="009441A3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50640" w14:textId="77777777" w:rsidR="007C5D48" w:rsidRPr="008129AB" w:rsidRDefault="007C5D48" w:rsidP="009441A3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воспитанию, классные руководители</w:t>
            </w:r>
          </w:p>
        </w:tc>
      </w:tr>
      <w:tr w:rsidR="007C5D48" w:rsidRPr="008129AB" w14:paraId="42D597B2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C081F" w14:textId="40CFE72B" w:rsidR="007C5D48" w:rsidRPr="008129AB" w:rsidRDefault="007C5D48" w:rsidP="009441A3">
            <w:pPr>
              <w:spacing w:after="0" w:line="240" w:lineRule="auto"/>
              <w:ind w:left="720" w:hanging="72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04CCE" w14:textId="77777777" w:rsidR="007C5D48" w:rsidRPr="008129AB" w:rsidRDefault="007C5D48" w:rsidP="007426A2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Общешкольное мероприятие «Трагедия Беслана в наших сердцах» ко Дню солидарности в борьбе с терроризмом.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F2F82" w14:textId="62BC3D38" w:rsidR="007C5D48" w:rsidRPr="008129AB" w:rsidRDefault="000B741C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8266594" w14:textId="72C83D04" w:rsidR="007C5D48" w:rsidRPr="008129AB" w:rsidRDefault="007C5D48" w:rsidP="00C60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BE79816" w14:textId="5704594E" w:rsidR="007C5D48" w:rsidRPr="008129AB" w:rsidRDefault="007C5D48" w:rsidP="00C6082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26626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</w:t>
            </w:r>
          </w:p>
        </w:tc>
      </w:tr>
      <w:tr w:rsidR="007C5D48" w:rsidRPr="008129AB" w14:paraId="5FC822F0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963FB" w14:textId="02E44227" w:rsidR="007C5D48" w:rsidRPr="008129AB" w:rsidRDefault="007C5D48" w:rsidP="009441A3">
            <w:pPr>
              <w:spacing w:after="0" w:line="240" w:lineRule="auto"/>
              <w:ind w:left="720" w:hanging="72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D3F45" w14:textId="77777777" w:rsidR="007C5D48" w:rsidRPr="008129AB" w:rsidRDefault="007C5D48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«Экстремизму</w:t>
            </w:r>
            <w:proofErr w:type="gramStart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ет!»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посвященные Дню солидарности в борьбе с терроризмом.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0FE8E" w14:textId="6A8583E1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  <w:r w:rsidR="000B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45241CF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7-9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12B39332" w14:textId="1CB52ABF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29559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C5D48" w:rsidRPr="008129AB" w14:paraId="3FA3A476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14674" w14:textId="09CA8A5E" w:rsidR="007C5D48" w:rsidRPr="008129AB" w:rsidRDefault="007C5D48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88DE2" w14:textId="77777777" w:rsidR="007C5D48" w:rsidRPr="008129AB" w:rsidRDefault="007C5D48" w:rsidP="00043A61">
            <w:pPr>
              <w:spacing w:after="0" w:line="240" w:lineRule="auto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«Голубь мира»</w:t>
            </w:r>
            <w:r w:rsidRPr="008129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посвященная Дню солидарности в борьбе с терроризмом</w:t>
            </w:r>
            <w:r w:rsidRPr="008129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7E45A" w14:textId="23240363" w:rsidR="007C5D48" w:rsidRPr="008129AB" w:rsidRDefault="000B741C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сентября -7сентября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D6034F3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7EDC2976" w14:textId="27B11F34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F963E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</w:t>
            </w:r>
          </w:p>
        </w:tc>
      </w:tr>
      <w:tr w:rsidR="007C5D48" w:rsidRPr="008129AB" w14:paraId="67BCCB74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917D7" w14:textId="67B679CE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445D6" w14:textId="77777777" w:rsidR="007C5D48" w:rsidRPr="008129AB" w:rsidRDefault="007C5D48" w:rsidP="00A75A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«Капля жизни»  в рамках декадника "Экстремизму </w:t>
            </w:r>
            <w:proofErr w:type="gramStart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ЕТ!"</w:t>
            </w:r>
          </w:p>
          <w:p w14:paraId="7637D517" w14:textId="77777777" w:rsidR="007C5D48" w:rsidRPr="008129AB" w:rsidRDefault="007C5D48" w:rsidP="00A75A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6D5F4" w14:textId="1D9B6AE0" w:rsidR="007C5D48" w:rsidRPr="008129AB" w:rsidRDefault="000B741C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67AE28E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5-6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43525786" w14:textId="10650913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485C6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воспитанию, классные руководители.</w:t>
            </w:r>
          </w:p>
        </w:tc>
      </w:tr>
      <w:tr w:rsidR="007C5D48" w:rsidRPr="008129AB" w14:paraId="4BF5972D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608C4" w14:textId="64BBCE77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B290F" w14:textId="77777777" w:rsidR="007C5D48" w:rsidRPr="008129AB" w:rsidRDefault="007C5D48" w:rsidP="00A75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с учащимися о правилах поведения в школе и на ее территории. Проведение инструктажа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520B7" w14:textId="56D73231" w:rsidR="007C5D48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C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  <w:p w14:paraId="4934C760" w14:textId="4DCF5F1C" w:rsidR="007C5D48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1C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  <w:p w14:paraId="1EF3E240" w14:textId="6835E485" w:rsidR="007C5D48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C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  <w:p w14:paraId="330306D5" w14:textId="457C57BC" w:rsidR="007C5D48" w:rsidRPr="008129AB" w:rsidRDefault="007C5D48" w:rsidP="001C3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1C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AE6013C" w14:textId="77777777" w:rsidR="007C5D48" w:rsidRPr="008129AB" w:rsidRDefault="007C5D48" w:rsidP="00C60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5F7BFE82" w14:textId="36F0FD8E" w:rsidR="007C5D48" w:rsidRPr="008129AB" w:rsidRDefault="007C5D48" w:rsidP="00C60821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FBA29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149BC8B3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582D9" w14:textId="766BB62B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98F14" w14:textId="77777777" w:rsidR="007C5D48" w:rsidRPr="008129AB" w:rsidRDefault="007C5D48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памяток, методических инструкций по обеспечению безопасности жизни.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2E0B5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520813D" w14:textId="77777777" w:rsidR="007C5D48" w:rsidRPr="008129AB" w:rsidRDefault="007C5D48" w:rsidP="00C60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74253CBE" w14:textId="460BCB8F" w:rsidR="007C5D48" w:rsidRPr="008129AB" w:rsidRDefault="007C5D48" w:rsidP="00C6082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84BAB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0CA61D71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F2BE2" w14:textId="2003F8D3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34110" w14:textId="77777777" w:rsidR="007C5D48" w:rsidRPr="008129AB" w:rsidRDefault="007C5D48" w:rsidP="00374C0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Проведение осеннего кросса «Спорт против экстремизма!»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3D2FD" w14:textId="3CC1F07F" w:rsidR="007C5D48" w:rsidRPr="008129AB" w:rsidRDefault="007C5D48" w:rsidP="001C3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1C37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A5B61C2" w14:textId="77777777" w:rsidR="007C5D48" w:rsidRPr="008129AB" w:rsidRDefault="007C5D48" w:rsidP="00C60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5E71BB19" w14:textId="2980A818" w:rsidR="007C5D48" w:rsidRPr="008129AB" w:rsidRDefault="007C5D48" w:rsidP="00C60821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398B4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7C5D48" w:rsidRPr="008129AB" w14:paraId="4DF44657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428AE" w14:textId="49BA9ACC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970A2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День безопасного движения. Оформление схем безопасного движения "Дом - школ</w:t>
            </w:r>
            <w:proofErr w:type="gramStart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8129AB">
              <w:rPr>
                <w:rFonts w:ascii="Times New Roman" w:hAnsi="Times New Roman" w:cs="Times New Roman"/>
                <w:sz w:val="24"/>
                <w:szCs w:val="24"/>
              </w:rPr>
              <w:t xml:space="preserve"> дом"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2AD06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1-неделя сентября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9F4A589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597F310A" w14:textId="056B3101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93647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2F1A2AFE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B5DE2" w14:textId="76D9139D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D7E9F" w14:textId="7B62681A" w:rsidR="007C5D48" w:rsidRPr="008129AB" w:rsidRDefault="007C5D48" w:rsidP="009441A3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 уроках обществознания и истории нормативных документов по противодействию терроризму, экстремизму.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F533C" w14:textId="77777777" w:rsidR="007C5D48" w:rsidRPr="008129AB" w:rsidRDefault="007C5D48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14:paraId="3668E47D" w14:textId="77777777" w:rsidR="007C5D48" w:rsidRPr="008129AB" w:rsidRDefault="007C5D48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1125205" w14:textId="77777777" w:rsidR="007C5D48" w:rsidRPr="008129AB" w:rsidRDefault="007C5D48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66E17603" w14:textId="77777777" w:rsidR="007C5D48" w:rsidRPr="008129AB" w:rsidRDefault="007C5D48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93604" w14:textId="7574EA2E" w:rsidR="007C5D48" w:rsidRPr="008129AB" w:rsidRDefault="007C5D48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C5D48" w:rsidRPr="008129AB" w14:paraId="7313EEA3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02FB6" w14:textId="10017A5C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32000" w14:textId="77777777" w:rsidR="007C5D48" w:rsidRPr="008129AB" w:rsidRDefault="007C5D48" w:rsidP="00944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учений и тренировок по отработке действий руководства, преподавателей, персонала и учащихся при угрозе террористического акта и ЧС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F7366" w14:textId="77777777" w:rsidR="007C5D48" w:rsidRPr="008129AB" w:rsidRDefault="007C5D48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61B5065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77705F15" w14:textId="172F9525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CA35D" w14:textId="30ED7384" w:rsidR="007C5D48" w:rsidRPr="008129AB" w:rsidRDefault="007C5D48" w:rsidP="009441A3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учитель ОБЗР</w:t>
            </w:r>
          </w:p>
        </w:tc>
      </w:tr>
      <w:tr w:rsidR="007C5D48" w:rsidRPr="008129AB" w14:paraId="18E002CD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6EAD5" w14:textId="024A883C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BE4E4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 анализ ситуации со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вершения   учащимися правонарушений, пропусков занятий без уважительных причин и принятие своевременных мер противодействия.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8CDCE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484641C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4ACFEFFD" w14:textId="42EFDD20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6A18A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руководители, социальный педагог</w:t>
            </w:r>
          </w:p>
        </w:tc>
      </w:tr>
      <w:tr w:rsidR="007C5D48" w:rsidRPr="008129AB" w14:paraId="37449ACA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839E1" w14:textId="166B7AAA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14A8C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темы:</w:t>
            </w:r>
          </w:p>
          <w:p w14:paraId="3C05C695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   «Учиться жить многоликом </w:t>
            </w:r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мире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44A02748" w14:textId="77777777" w:rsidR="007C5D48" w:rsidRPr="008129AB" w:rsidRDefault="007C5D48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 «Что такое терроризм?»</w:t>
            </w:r>
          </w:p>
          <w:p w14:paraId="4F0FD73D" w14:textId="77777777" w:rsidR="007C5D48" w:rsidRPr="008129AB" w:rsidRDefault="007C5D48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 «Узнай, как защитить себя»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11016" w14:textId="2EA436EA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4,11,18,25 Октября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BFB3F8B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62AF4E3" w14:textId="21FFBC8D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17079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4ED15792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30023" w14:textId="64D2D3F2" w:rsidR="007C5D48" w:rsidRPr="008129AB" w:rsidRDefault="009441A3" w:rsidP="0057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926DD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Линейка, посвященная Дню народного единства «В Единстве наша сила»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4D88E" w14:textId="4BB874D1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ноября</w:t>
            </w:r>
          </w:p>
          <w:p w14:paraId="54137D1A" w14:textId="77777777" w:rsidR="007C5D48" w:rsidRPr="008129AB" w:rsidRDefault="007C5D48" w:rsidP="004C6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8376AEC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16B2C378" w14:textId="610DC58F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431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19581" w14:textId="77777777" w:rsidR="007C5D48" w:rsidRPr="008129AB" w:rsidRDefault="007C5D48" w:rsidP="00043A61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воспитанию, педагог-организатор</w:t>
            </w:r>
          </w:p>
        </w:tc>
      </w:tr>
      <w:tr w:rsidR="007C5D48" w:rsidRPr="008129AB" w14:paraId="636E804C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9507C" w14:textId="38916139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173B8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толерантности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14F68" w14:textId="0F6FEC19" w:rsidR="007C5D48" w:rsidRPr="008129AB" w:rsidRDefault="009446A0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11-16 ноября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B4BF6CC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1DF73FB2" w14:textId="4719D637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34AEF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29DC8CD2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CDCC5" w14:textId="683CCDBC" w:rsidR="007C5D48" w:rsidRPr="008129AB" w:rsidRDefault="009441A3" w:rsidP="00575A0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E4064" w14:textId="77777777" w:rsidR="007C5D48" w:rsidRPr="008129AB" w:rsidRDefault="007C5D48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права «Конституция РФ о межэтнических отношениях».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1335A" w14:textId="05BB4490" w:rsidR="009446A0" w:rsidRDefault="009446A0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  <w:p w14:paraId="6D291976" w14:textId="38FFCE19" w:rsidR="007C5D48" w:rsidRPr="008129AB" w:rsidRDefault="009446A0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CC2BB9A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5A3E6FA" w14:textId="39D65A7B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0CB1A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C5D48" w:rsidRPr="008129AB" w14:paraId="0DB16776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32F2E" w14:textId="3BAB7D00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5B7DA" w14:textId="77777777" w:rsidR="007C5D48" w:rsidRPr="008129AB" w:rsidRDefault="007C5D48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«Живи в безопасности»:</w:t>
            </w:r>
          </w:p>
          <w:p w14:paraId="5A6AEC41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«Поведение в местах массовых скоплений людей»</w:t>
            </w:r>
          </w:p>
          <w:p w14:paraId="52F64D15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«Психологические особенности поведе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   в экстремальных   ситуациях»</w:t>
            </w:r>
          </w:p>
          <w:p w14:paraId="4DF805CE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«Ваши действия, если вы оказались за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ложниками»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38E3F" w14:textId="644DC979" w:rsidR="007C5D48" w:rsidRDefault="009446A0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13,27 декабря</w:t>
            </w:r>
          </w:p>
          <w:p w14:paraId="173719C0" w14:textId="37E398B7" w:rsidR="009446A0" w:rsidRPr="008129AB" w:rsidRDefault="009446A0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11,25</w:t>
            </w:r>
          </w:p>
          <w:p w14:paraId="0674DBA2" w14:textId="74462F1E" w:rsidR="007C5D48" w:rsidRPr="008129AB" w:rsidRDefault="009446A0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02C8721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3943059" w14:textId="4C955DE5" w:rsidR="007C5D48" w:rsidRPr="008129AB" w:rsidRDefault="007C5D48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FA172" w14:textId="77777777" w:rsidR="007C5D48" w:rsidRPr="008129AB" w:rsidRDefault="007C5D48" w:rsidP="00575A05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педагог-психолог</w:t>
            </w:r>
          </w:p>
        </w:tc>
      </w:tr>
      <w:tr w:rsidR="007C5D48" w:rsidRPr="008129AB" w14:paraId="7F7AE2A8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AD38F" w14:textId="3699A925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30FE9" w14:textId="77777777" w:rsidR="007C5D48" w:rsidRPr="008129AB" w:rsidRDefault="007C5D48" w:rsidP="00B16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«Россия – наш общий дом»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613E5" w14:textId="4C2F95F0" w:rsidR="007C5D48" w:rsidRPr="008129AB" w:rsidRDefault="007C5D48" w:rsidP="00ED2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16-21д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925FF26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51BA2F2B" w14:textId="176B2FEA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060B5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5D48" w:rsidRPr="008129AB" w14:paraId="1EF8ED7B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63E3E" w14:textId="29017AB1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EAA11" w14:textId="77777777" w:rsidR="007C5D48" w:rsidRPr="008129AB" w:rsidRDefault="007C5D48" w:rsidP="00374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Диспут для старшеклассников «Проблема отцов и детей в современном обществе»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F03F9" w14:textId="4157ADF9" w:rsidR="007C5D48" w:rsidRPr="008129AB" w:rsidRDefault="001C3755" w:rsidP="001C3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9-14 д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0785154" w14:textId="77777777" w:rsidR="007C5D48" w:rsidRPr="008129AB" w:rsidRDefault="007C5D48" w:rsidP="00B16DC9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2D4F69B" w14:textId="2B99FD1F" w:rsidR="007C5D48" w:rsidRPr="008129AB" w:rsidRDefault="007C5D48" w:rsidP="00B16DC9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57226" w14:textId="77777777" w:rsidR="007C5D48" w:rsidRPr="008129AB" w:rsidRDefault="007C5D48" w:rsidP="00374C0C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C5D48" w:rsidRPr="008129AB" w14:paraId="0050789B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B3AB6" w14:textId="37A5948F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82657" w14:textId="77777777" w:rsidR="007C5D48" w:rsidRPr="008129AB" w:rsidRDefault="007C5D48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выставок в читальном зале</w:t>
            </w:r>
          </w:p>
          <w:p w14:paraId="3C73C9B9" w14:textId="77777777" w:rsidR="007C5D48" w:rsidRPr="008129AB" w:rsidRDefault="007C5D48" w:rsidP="00B16DC9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«Традиции и обычаи русского народа и народов, проживающих на территории РФ»</w:t>
            </w:r>
            <w:r w:rsidRPr="008129A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E8A42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597FA68" w14:textId="77777777" w:rsidR="007C5D48" w:rsidRPr="008129AB" w:rsidRDefault="007C5D48" w:rsidP="001B3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1AE2AE6B" w14:textId="002A6CDD" w:rsidR="007C5D48" w:rsidRPr="008129AB" w:rsidRDefault="007C5D48" w:rsidP="001B3187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9EE88" w14:textId="77777777" w:rsidR="007C5D48" w:rsidRPr="008129AB" w:rsidRDefault="007C5D48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   </w:t>
            </w:r>
          </w:p>
        </w:tc>
      </w:tr>
      <w:tr w:rsidR="007C5D48" w:rsidRPr="008129AB" w14:paraId="2D26C7B5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F7155" w14:textId="006CC7D4" w:rsidR="007C5D48" w:rsidRPr="008129AB" w:rsidRDefault="009441A3" w:rsidP="0031754D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B84FF" w14:textId="77777777" w:rsidR="007C5D48" w:rsidRPr="008129AB" w:rsidRDefault="007C5D48" w:rsidP="0031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инспектором ПДН  «Закон для всех един»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A1EED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8114056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48DE2611" w14:textId="025CD12F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739B6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</w:p>
          <w:p w14:paraId="4C1DC54C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7C5D48" w:rsidRPr="008129AB" w14:paraId="3DB0D90F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82F17" w14:textId="57B28C03" w:rsidR="007C5D48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7C5D48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35201" w14:textId="77777777" w:rsidR="007C5D48" w:rsidRPr="008129AB" w:rsidRDefault="007C5D48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защитника Отечества»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DE998" w14:textId="4DF106A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февраля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5676887" w14:textId="77777777" w:rsidR="007C5D48" w:rsidRPr="008129AB" w:rsidRDefault="007C5D48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1-4кл.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B21C3B5" w14:textId="1FFD36C4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DC73B" w14:textId="77777777" w:rsidR="007C5D48" w:rsidRPr="008129AB" w:rsidRDefault="007C5D48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воспитанию, классные руководители, педагог-организатор</w:t>
            </w:r>
          </w:p>
        </w:tc>
      </w:tr>
      <w:tr w:rsidR="00C51447" w:rsidRPr="008129AB" w14:paraId="5490DDC1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7570B" w14:textId="200DC527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F0DB3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муже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ства, посвященные Дню защитника Отечества:</w:t>
            </w:r>
          </w:p>
          <w:p w14:paraId="1BBD759B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«Героями – не рождаются, героями – становятся»,  </w:t>
            </w:r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посвященные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героям СВО;</w:t>
            </w:r>
          </w:p>
          <w:p w14:paraId="4E556C29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«Сильные духом»;</w:t>
            </w:r>
          </w:p>
          <w:p w14:paraId="1FE33D74" w14:textId="3E234B38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«Есть такая профессия - Родину защи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щать».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959AA" w14:textId="6B097384" w:rsidR="00C51447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 по 14 февраля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4A1766D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40B1B662" w14:textId="21492DF5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EAF88" w14:textId="0F74DB3C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4D67CF4F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3D7E2" w14:textId="23E59B6A" w:rsidR="00C51447" w:rsidRPr="008129AB" w:rsidRDefault="009441A3" w:rsidP="00313D2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E13DB" w14:textId="110B4E5D" w:rsidR="00C51447" w:rsidRPr="008129AB" w:rsidRDefault="00C51447" w:rsidP="00313D21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</w:t>
            </w:r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 стр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 и песни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CA25B" w14:textId="79C9F6C9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февраля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0D7547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0648E7AD" w14:textId="2359132A" w:rsidR="00C51447" w:rsidRPr="008129AB" w:rsidRDefault="00C51447" w:rsidP="00F239CE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C82EF" w14:textId="2B40FB17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ОБЗР</w:t>
            </w:r>
          </w:p>
        </w:tc>
      </w:tr>
      <w:tr w:rsidR="00C51447" w:rsidRPr="008129AB" w14:paraId="44DF3278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8E44A" w14:textId="170D7DEA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AB582" w14:textId="76ED6A1C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школьный музей Боевой Славы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C9C53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февраля</w:t>
            </w:r>
          </w:p>
          <w:p w14:paraId="48023922" w14:textId="1531E247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E210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4E2DE1EC" w14:textId="234E4559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0FAB7" w14:textId="0CC73064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руководитель школьного музея</w:t>
            </w:r>
          </w:p>
        </w:tc>
      </w:tr>
      <w:tr w:rsidR="00C51447" w:rsidRPr="008129AB" w14:paraId="14059E71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00654" w14:textId="5B6DA55B" w:rsidR="00C51447" w:rsidRPr="008129AB" w:rsidRDefault="009441A3" w:rsidP="00313D2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823A0" w14:textId="77777777" w:rsidR="00C51447" w:rsidRPr="008129AB" w:rsidRDefault="00C51447" w:rsidP="009441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Тематические часы общения:</w:t>
            </w:r>
          </w:p>
          <w:p w14:paraId="779B8CE9" w14:textId="77777777" w:rsidR="00C51447" w:rsidRPr="008129AB" w:rsidRDefault="00C51447" w:rsidP="009441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- «Приемы эффективного общения»;</w:t>
            </w:r>
          </w:p>
          <w:p w14:paraId="2579B40B" w14:textId="77777777" w:rsidR="00C51447" w:rsidRPr="008129AB" w:rsidRDefault="00C51447" w:rsidP="009441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- «Все мы разные, но все мы заслуживаем счастья»;</w:t>
            </w:r>
          </w:p>
          <w:p w14:paraId="48FCC4F7" w14:textId="77777777" w:rsidR="00C51447" w:rsidRPr="008129AB" w:rsidRDefault="00C51447" w:rsidP="009441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- «Профилактика и разрешение конфликтов»;</w:t>
            </w:r>
          </w:p>
          <w:p w14:paraId="331F8B19" w14:textId="241D0FB3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hAnsi="Times New Roman" w:cs="Times New Roman"/>
                <w:sz w:val="24"/>
                <w:szCs w:val="24"/>
              </w:rPr>
              <w:t>-  «Мы против насилия и экстремизма».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5C36D" w14:textId="09F002F3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7,14,21м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DCB3D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6F42FE28" w14:textId="415ACE62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D384B" w14:textId="53AC5CAB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635B8D40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C1F02" w14:textId="39FB3845" w:rsidR="00C51447" w:rsidRPr="008129AB" w:rsidRDefault="009441A3" w:rsidP="00313D2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B65EA" w14:textId="166BE883" w:rsidR="00C51447" w:rsidRPr="008129AB" w:rsidRDefault="00C51447" w:rsidP="00313D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интересными людьми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1BBC5" w14:textId="44C39BA4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C94F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4A2D348C" w14:textId="13D5904D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5AF1C" w14:textId="030DA115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473C4B10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6C669" w14:textId="570358F5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69525" w14:textId="3CE96491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стенгазет  «Мы вместе!»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46E9B" w14:textId="60C3E285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21-26 апреля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02F9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72526DF4" w14:textId="0E3CF190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1266F" w14:textId="530BD264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27222B73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87D60" w14:textId="7FD77E8D" w:rsidR="00C51447" w:rsidRPr="008129AB" w:rsidRDefault="009441A3" w:rsidP="00A85DDF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EC08B" w14:textId="07931F32" w:rsidR="00C51447" w:rsidRPr="008129AB" w:rsidRDefault="00C51447" w:rsidP="007426A2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дружбы народов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D40EE" w14:textId="322084FA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2D0F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7C4102A7" w14:textId="49BF61CE" w:rsidR="00C51447" w:rsidRPr="008129AB" w:rsidRDefault="00C51447" w:rsidP="00930BF1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7EF01" w14:textId="77777777" w:rsidR="00C51447" w:rsidRPr="008129AB" w:rsidRDefault="00C51447" w:rsidP="009441A3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14:paraId="650FB867" w14:textId="0738EB09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55E05362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9A10F" w14:textId="30F015AC" w:rsidR="00C51447" w:rsidRPr="008129AB" w:rsidRDefault="009441A3" w:rsidP="00A85DDF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4A4D2" w14:textId="2D9D5A70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 с целью разъяснения российского законодатель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 по противодействию экстремист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ской деятельности.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40D78" w14:textId="08A34DF0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9C18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14:paraId="7B90C261" w14:textId="7EFE2F7D" w:rsidR="00C51447" w:rsidRPr="008129AB" w:rsidRDefault="00C51447" w:rsidP="001B3187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42370" w14:textId="7870C877" w:rsidR="00C51447" w:rsidRPr="008129AB" w:rsidRDefault="00C51447" w:rsidP="009441A3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C51447" w:rsidRPr="008129AB" w14:paraId="608AF3ED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BAC52" w14:textId="367B2205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77964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часы: </w:t>
            </w:r>
          </w:p>
          <w:p w14:paraId="1488A40F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  «Мы будем помнить»</w:t>
            </w:r>
          </w:p>
          <w:p w14:paraId="590A85CD" w14:textId="77777777" w:rsidR="00C51447" w:rsidRPr="008129AB" w:rsidRDefault="00C51447" w:rsidP="009441A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«Никто не забыт, ничто не забыто...»</w:t>
            </w:r>
          </w:p>
          <w:p w14:paraId="013E97D7" w14:textId="03BBE5B7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«</w:t>
            </w:r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мир без нацизма!»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3C29C" w14:textId="5A684198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2,16,23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9532F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0FCE9820" w14:textId="36E932A7" w:rsidR="00C51447" w:rsidRPr="008129AB" w:rsidRDefault="00C51447" w:rsidP="00930BF1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EB60E" w14:textId="2B48FED2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1447" w:rsidRPr="008129AB" w14:paraId="2BD6A5AB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CB7D1" w14:textId="35C29DF8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787A0" w14:textId="2A648313" w:rsidR="00C51447" w:rsidRPr="008129AB" w:rsidRDefault="00C51447" w:rsidP="00A85DDF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Линейка, посвященная Дню Победы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AC39E" w14:textId="6D054000" w:rsidR="00C51447" w:rsidRPr="008129AB" w:rsidRDefault="00C51447" w:rsidP="00374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2081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CBDFDB7" w14:textId="116CF345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B346A" w14:textId="1BBD6207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Советник по воспитанию, педагог-организатор</w:t>
            </w:r>
          </w:p>
        </w:tc>
      </w:tr>
      <w:tr w:rsidR="00C51447" w:rsidRPr="008129AB" w14:paraId="6CDFC13F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E5ED2" w14:textId="5FCB9493" w:rsidR="00C51447" w:rsidRPr="008129AB" w:rsidRDefault="009441A3" w:rsidP="00A85DDF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885FE" w14:textId="4B6676B7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посвященные 80-ой годовщине Победы советского народа в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ВОвойне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923BD" w14:textId="34E531F5" w:rsidR="00C51447" w:rsidRPr="008129AB" w:rsidRDefault="00C51447" w:rsidP="00374C0C">
            <w:pPr>
              <w:spacing w:after="0" w:line="240" w:lineRule="auto"/>
              <w:ind w:left="137" w:hanging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57EC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3AAA51C2" w14:textId="22CBE35C" w:rsidR="00C51447" w:rsidRPr="008129AB" w:rsidRDefault="00C51447" w:rsidP="001B3187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F4BE8" w14:textId="02DE061C" w:rsidR="00C51447" w:rsidRPr="008129AB" w:rsidRDefault="00C51447" w:rsidP="00374C0C">
            <w:pPr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руководитель школьного музея, руководители кружков.</w:t>
            </w:r>
          </w:p>
        </w:tc>
      </w:tr>
      <w:tr w:rsidR="00C51447" w:rsidRPr="008129AB" w14:paraId="68AD8083" w14:textId="77777777" w:rsidTr="009441A3">
        <w:trPr>
          <w:trHeight w:val="1134"/>
        </w:trPr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5700B" w14:textId="1F35F16D" w:rsidR="00C51447" w:rsidRPr="008129AB" w:rsidRDefault="009441A3" w:rsidP="00A85DDF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D10CE" w14:textId="77777777" w:rsidR="00C51447" w:rsidRPr="008129AB" w:rsidRDefault="00C51447" w:rsidP="009441A3">
            <w:pPr>
              <w:ind w:left="80" w:right="-30"/>
              <w:rPr>
                <w:rFonts w:ascii="Arial" w:hAnsi="Arial" w:cs="Arial"/>
                <w:color w:val="0000FF"/>
                <w:sz w:val="24"/>
                <w:szCs w:val="24"/>
                <w:shd w:val="clear" w:color="auto" w:fill="FFFFFF"/>
              </w:rPr>
            </w:pPr>
            <w:r w:rsidRPr="008129AB">
              <w:rPr>
                <w:sz w:val="24"/>
                <w:szCs w:val="24"/>
              </w:rPr>
              <w:fldChar w:fldCharType="begin"/>
            </w:r>
            <w:r w:rsidRPr="008129AB">
              <w:rPr>
                <w:sz w:val="24"/>
                <w:szCs w:val="24"/>
              </w:rPr>
              <w:instrText xml:space="preserve"> HYPERLINK "http://yandex.ru/clck/jsredir?from=yandex.ru%3Bsearch%2F%3Bweb%3B%3B&amp;text=&amp;etext=2202.03Sb_hhYKykORaj2zPndUHLlDQuz6dglvWAb22AE1IgzkVz74wvu1fY8c_uy15qYDpj5KALu3QxgvQANaQlhq2FobGl5ZG56YXF1ZXh5Ymk.5c46e7c8bbce301543011e797b9062cb5ece2fd1&amp;uuid=&amp;state=RsWHKQP_fPE,&amp;&amp;cst=AxbTlK7nwx6hOtlFEVBANnLYsJybSGoaHBJRnMFBHDUX8WtSw68R1ziJ1EnNIquFAFARkQwV_EUi2SXkqqINqpXZIiVtB9G3ErAAFoW9TEMzOCDpSWN3cVWvk8HJSCj45ybjsbWM_HQDJt7hWHbw56FvuuoVdf-kGO0RZPK1ezJCGU6XqUAZhxNQm4f7u_YU2PI1QBhDxbblQI-3sZffEZ0Y6_dh6pau-RVrzmSkk7WtpSX5TNN5twi3qUbtVtAqOWEXk_Mzuq8XBjSlXPtyZNxFuMDtOVtO8xo8ETqHJBqxj_OB64jdMxrzYr58BUSuu7b_4o1NMly2WU2MTogaiQONNLwDT1x7i0Ia-QlADzbG2t-vyBBPpXcX1jNJYxk0j1w7iz2rohFuZPGsSnOMuROAEnQ9FBunrJBRu95tQKDgJhyzGoYRSb_fBmCpUeF6GNQ1W90cot94Q-8wvkPqLe-k4mn9ORPkYfATYacvKpVtGJ9aHlbLOJwCWkmUp9m5fLD2WZQFbXUuIQyDG6uuwDfqKlaSOkx9Qf2i9kqwoEClOFd45952QLJoVtCo3OZsGmpKU8WkkLUXapm-TH_NiglROgnTys0ozRvTf5IEsSgsZ5amauwNuh6yOAkj4Kv6XHnowhZUCiONKBpbC5Cio3w2x7Vao9WqKS-1VT7-r5Y0pPsnnTmuNZScxYWoVZ1bpqpi6Vm1YKWxbtIAcPpNktBGiVt620jvIImmT6gxmXb3amx2b4vvnDHFdmAmRqX3U9MJBMREXtUUZh0QSfSLUdz5AZqirlut97dMjUFhTyeXo18O4dR2-kQ4ox_tx5rHYycueobq3KSrFQ9miEoI_oGHP_QzwcbXhptv_wovMaRxpK-Ox1z2Y17TWIMvFPR6kHYPTJFG8fGs-SZMNEJVwxdjhJeVyq2FTSfrRjWjeMvICHSRxZW9zDK5nJca5cjgXLjVvQtdSr6F4o_40m-X6vow3LEIN3h4Gy9CpR1G8KcGLHAlFJag3UzocF01SQni26sa072mBHb4XJ200rpNb-Cilvgt5yIKjTUbECORWHK24I73yTctv4V1nOwEaK7jbg8J98boJmgE1HUDbGYbmi5xgzU975sIcxip6KVF3XqNKiVZw_fb0A,,&amp;data=VzFITjJTUER3MkI4MEY5djBaZUVGOC0wSFpSR2s5c0ZEcUhzWmo4cWlrb1ZQVjlmZmozazBYeEc4U0VReE1yYmJ2bThVdFdlcHV5T1IwYXZoZUxxODh1YjhucWxQM3hIQ2Y2LWNfcTBsX2xBRi1BMlN6VTZVelN6T1Y5UHhXWm1KRG5TbkRMWWlhbEh6U3FYb0VoTVFRLCw,&amp;sign=0584df8ddaca461f4e415bba115861d7&amp;keyno=WEB_0&amp;b64e=2&amp;ref=mag21uLwzH-iqa6a9U6fw6sBTXI61vrcMbkQAIpyZTbQZigCe6Ncifa1U5LWre0tHjsx7t9CG9FzVC0tjzLlOmuj1fwWfwjtOIb3xDaGQGE6Ft8Z8BkP48faZVqRLds-C2TpoJwZNe4xeT8j8PKfxlYfDjcB5Iqc6DUpfUavZ-YfkuRIv9aWvkI-t6ZN0STlFN0cozb_B53cc7Fjl9cbb1Qnc1TMKrFjH6SnCJhgrk5jYhzu08KIxiySXW36YD8wP6Jl4iwQdOduzn05w0FFEmiz-UAhPiC2vhPoij54fuXpyDHPlzHRrUyFVdXo9mApsCRAxpge3018nNsPjFfCcQ,,&amp;l10n=ru&amp;cts=1688108852025%40%40events%3D%5B%7B%22event%22%3A%22click%22%2C%22id%22%3A%222_g84kw01-00%22%2C%22cts%22%3A1688108852025%2C%22fast%22%3A%7B%22organic%22%3A1%7D%2C%22service%22%3A%22web%22%2C%22event-id%22%3A%22lji8fak99q%22%2C%22data%22%3A%7B%22pageX%22%3A126%2C%22pageY%22%3A461%7D%7D%5D&amp;mc=4.277613436819117&amp;hdtime=11434" \t "_blank" </w:instrText>
            </w:r>
            <w:r w:rsidRPr="008129AB">
              <w:rPr>
                <w:sz w:val="24"/>
                <w:szCs w:val="24"/>
              </w:rPr>
              <w:fldChar w:fldCharType="separate"/>
            </w:r>
            <w:r w:rsidRPr="008129AB">
              <w:rPr>
                <w:rStyle w:val="organictitlecontentspa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Уроки мужества с приглашением бойцов СВО (разъяснение целей и задач Специальной военной операции, патриотические беседы)</w:t>
            </w:r>
          </w:p>
          <w:p w14:paraId="6EA82E09" w14:textId="169A5DE5" w:rsidR="00C51447" w:rsidRPr="008129AB" w:rsidRDefault="00C51447" w:rsidP="00944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AF985" w14:textId="3B10E75E" w:rsidR="00C51447" w:rsidRPr="008129AB" w:rsidRDefault="00C51447" w:rsidP="00374C0C">
            <w:pPr>
              <w:spacing w:after="0" w:line="240" w:lineRule="auto"/>
              <w:ind w:left="137" w:hanging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DE70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0B1595A9" w14:textId="27CA27A3" w:rsidR="00C51447" w:rsidRPr="008129AB" w:rsidRDefault="00C51447" w:rsidP="001B3187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B197C" w14:textId="115F4D7E" w:rsidR="00C51447" w:rsidRPr="008129AB" w:rsidRDefault="00C51447" w:rsidP="00374C0C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C51447" w:rsidRPr="008129AB" w14:paraId="274F432D" w14:textId="77777777" w:rsidTr="001C3755">
        <w:trPr>
          <w:trHeight w:val="1225"/>
        </w:trPr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812F4" w14:textId="398EE65F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="00C51447"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90DE9" w14:textId="102C93DF" w:rsidR="00C51447" w:rsidRPr="008129AB" w:rsidRDefault="00C51447" w:rsidP="004C6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43E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ветеранов Специальной военной операции на Украине для разъяснения несовершеннолетним ученикам целей и задач Специальной военной операции для проведения патриотических бесед.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7746A" w14:textId="1931953A" w:rsidR="00C51447" w:rsidRPr="008129AB" w:rsidRDefault="00C51447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82ED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2636928A" w14:textId="2C49820F" w:rsidR="00C51447" w:rsidRPr="008129AB" w:rsidRDefault="00C51447" w:rsidP="001B3187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0865C" w14:textId="1B0F49A0" w:rsidR="00C51447" w:rsidRPr="008129AB" w:rsidRDefault="00C51447" w:rsidP="00F656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ДВР, классные руководители</w:t>
            </w:r>
          </w:p>
        </w:tc>
      </w:tr>
      <w:tr w:rsidR="00C51447" w:rsidRPr="008129AB" w14:paraId="78C80214" w14:textId="77777777" w:rsidTr="009441A3">
        <w:trPr>
          <w:trHeight w:val="1260"/>
        </w:trPr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EB7AA" w14:textId="0772AC3D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8C4EE" w14:textId="3488403D" w:rsidR="00C51447" w:rsidRPr="000A243E" w:rsidRDefault="00C51447" w:rsidP="00987FED">
            <w:pPr>
              <w:ind w:left="80"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0A243E">
              <w:rPr>
                <w:rFonts w:ascii="Times New Roman" w:hAnsi="Times New Roman" w:cs="Times New Roman"/>
                <w:sz w:val="24"/>
                <w:szCs w:val="24"/>
              </w:rPr>
              <w:t>Проведение занятий по разъяснению основ законодательства в сфере межнациональных отношений</w:t>
            </w:r>
            <w:proofErr w:type="gramStart"/>
            <w:r w:rsidRPr="000A243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243E">
              <w:rPr>
                <w:rFonts w:ascii="Times New Roman" w:hAnsi="Times New Roman" w:cs="Times New Roman"/>
                <w:sz w:val="24"/>
                <w:szCs w:val="24"/>
              </w:rPr>
              <w:t xml:space="preserve"> а также норм уголовного и  административного законодательства  ( в том числе СМИ) в данной сфере, ответственности за совершение деяний в рассматриваемой сфере, неизбежности наступления неблагоприятных последствий, а так же неотвратимости наказания.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7C5F0" w14:textId="6A153814" w:rsidR="00C51447" w:rsidRPr="008129AB" w:rsidRDefault="00C51447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41E3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6E015C1B" w14:textId="098D8D84" w:rsidR="00C51447" w:rsidRPr="008129AB" w:rsidRDefault="00C51447" w:rsidP="00944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7626E" w14:textId="167AB196" w:rsidR="00C51447" w:rsidRPr="008129AB" w:rsidRDefault="00C51447" w:rsidP="00F656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C51447" w:rsidRPr="008129AB" w14:paraId="39E86465" w14:textId="77777777" w:rsidTr="009441A3">
        <w:trPr>
          <w:trHeight w:val="1054"/>
        </w:trPr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828F4" w14:textId="6EF274EF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7ED76" w14:textId="7BFB768B" w:rsidR="00C51447" w:rsidRPr="000A243E" w:rsidRDefault="00C51447" w:rsidP="00987FED">
            <w:pPr>
              <w:ind w:left="80"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праздновании Дня Победы.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D9304" w14:textId="78FFB565" w:rsidR="00C51447" w:rsidRPr="008129AB" w:rsidRDefault="00C51447" w:rsidP="009441A3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ECA1F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9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proofErr w:type="gramEnd"/>
          </w:p>
          <w:p w14:paraId="582E07C6" w14:textId="71FCC66C" w:rsidR="00C51447" w:rsidRPr="008129AB" w:rsidRDefault="00C51447" w:rsidP="00944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D126A" w14:textId="09552229" w:rsidR="00C51447" w:rsidRPr="008129AB" w:rsidRDefault="00C51447" w:rsidP="00944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ЗДВР, классные руководители</w:t>
            </w:r>
          </w:p>
        </w:tc>
      </w:tr>
      <w:tr w:rsidR="00C51447" w:rsidRPr="008129AB" w14:paraId="4A82875C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0E154" w14:textId="1BA58271" w:rsidR="00C51447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10E09" w14:textId="220C3B37" w:rsidR="00C51447" w:rsidRPr="008129AB" w:rsidRDefault="00C51447" w:rsidP="00374C0C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 обучающимися инструкций по алгоритму действий в случае обнаружения подозрительных предметов, содержащих опасность для жизни и здоровья окружающих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443CA" w14:textId="4A4868EC" w:rsidR="00C51447" w:rsidRPr="008129AB" w:rsidRDefault="00C51447" w:rsidP="00374C0C">
            <w:pPr>
              <w:spacing w:after="0" w:line="240" w:lineRule="auto"/>
              <w:ind w:left="137" w:hanging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0B90" w14:textId="77777777" w:rsidR="00C51447" w:rsidRPr="008129AB" w:rsidRDefault="00C51447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14E841A0" w14:textId="053E6763" w:rsidR="00C51447" w:rsidRPr="008129AB" w:rsidRDefault="00C51447" w:rsidP="00374C0C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A4AC1" w14:textId="4610ECCC" w:rsidR="00C51447" w:rsidRPr="008129AB" w:rsidRDefault="00C51447" w:rsidP="00374C0C">
            <w:pPr>
              <w:spacing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ОБЗР</w:t>
            </w:r>
          </w:p>
        </w:tc>
      </w:tr>
      <w:tr w:rsidR="00B7529B" w:rsidRPr="008129AB" w14:paraId="4E25BB13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FA593" w14:textId="7229D487" w:rsidR="00B7529B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C4365" w14:textId="77777777" w:rsidR="00B7529B" w:rsidRDefault="00B7529B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мероприятий по предупреждению фактов националистического или религиозного экстремизма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14:paraId="5E07C409" w14:textId="0B5D2CC4" w:rsidR="00B7529B" w:rsidRDefault="00B7529B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Внеклассные мероприятия «Толерантность и межнациональные конфликты», «Закон и религия «, «Что такое религиозный экстремизм»</w:t>
            </w:r>
          </w:p>
          <w:p w14:paraId="7DCFA103" w14:textId="774CF366" w:rsidR="00B7529B" w:rsidRPr="008129AB" w:rsidRDefault="00B7529B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4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стен газет</w:t>
            </w:r>
            <w:r w:rsidR="00944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вместе</w:t>
            </w:r>
            <w:r w:rsidR="00944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0DB2A" w14:textId="2CA4ED1D" w:rsidR="00B7529B" w:rsidRPr="008129AB" w:rsidRDefault="00B7529B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3FFC" w14:textId="77777777" w:rsidR="00B7529B" w:rsidRPr="008129AB" w:rsidRDefault="00B7529B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61BFD176" w14:textId="1F888735" w:rsidR="00B7529B" w:rsidRPr="008129AB" w:rsidRDefault="00B7529B" w:rsidP="001B3187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395C7" w14:textId="4AAF15A8" w:rsidR="00B7529B" w:rsidRPr="008129AB" w:rsidRDefault="00B7529B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441A3" w:rsidRPr="008129AB" w14:paraId="7FA714DD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58E98" w14:textId="316E2492" w:rsidR="009441A3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C1F15" w14:textId="2B4B86DF" w:rsidR="009441A3" w:rsidRDefault="009441A3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7AAA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иностранных обучающихся и их родителей в информационно-просветительские тематические мероприятия, направленные на профилактику экстремизма и противодействие идеологии терроризма (акции, раздача информационного материала, тематические стенды, публикации в социальной сети интернет, </w:t>
            </w:r>
            <w:proofErr w:type="spellStart"/>
            <w:r w:rsidRPr="005D7AAA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5D7AAA">
              <w:rPr>
                <w:rFonts w:ascii="Times New Roman" w:hAnsi="Times New Roman" w:cs="Times New Roman"/>
                <w:sz w:val="24"/>
                <w:szCs w:val="24"/>
              </w:rPr>
              <w:t xml:space="preserve">, презентации, встречи с официальными лицами, тематические </w:t>
            </w:r>
            <w:proofErr w:type="spellStart"/>
            <w:r w:rsidRPr="005D7AAA"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 w:rsidRPr="005D7AAA">
              <w:rPr>
                <w:rFonts w:ascii="Times New Roman" w:hAnsi="Times New Roman" w:cs="Times New Roman"/>
                <w:sz w:val="24"/>
                <w:szCs w:val="24"/>
              </w:rPr>
              <w:t>), в том числе посвященные государственному языку Российской Федерации и языкам народов, проживающим на ее территории, празднованию памятных дат и исторических событий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13582" w14:textId="0B81DB0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7A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191D0" w14:textId="77777777" w:rsidR="009441A3" w:rsidRPr="008129AB" w:rsidRDefault="009441A3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  <w:p w14:paraId="271E7DA4" w14:textId="6013DBAF" w:rsidR="009441A3" w:rsidRPr="008129AB" w:rsidRDefault="009441A3" w:rsidP="0094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6C602" w14:textId="20234DF6" w:rsidR="009441A3" w:rsidRPr="008129AB" w:rsidRDefault="009441A3" w:rsidP="009441A3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7A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r w:rsidRPr="005D7AAA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воспитанию,  </w:t>
            </w:r>
            <w:r w:rsidRPr="005D7A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ководители, социальный педагог</w:t>
            </w:r>
          </w:p>
        </w:tc>
      </w:tr>
      <w:tr w:rsidR="009441A3" w:rsidRPr="008129AB" w14:paraId="000906EC" w14:textId="77777777" w:rsidTr="001F512C">
        <w:tc>
          <w:tcPr>
            <w:tcW w:w="1119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886A232" w14:textId="5C68881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9441A3" w:rsidRPr="008129AB" w14:paraId="571CC6D7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B4C65" w14:textId="77777777" w:rsidR="009441A3" w:rsidRPr="008129AB" w:rsidRDefault="009441A3" w:rsidP="00374C0C">
            <w:pPr>
              <w:numPr>
                <w:ilvl w:val="0"/>
                <w:numId w:val="37"/>
              </w:numPr>
              <w:spacing w:after="0" w:line="240" w:lineRule="auto"/>
              <w:ind w:left="45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EB587" w14:textId="77777777" w:rsidR="009441A3" w:rsidRPr="008129AB" w:rsidRDefault="009441A3" w:rsidP="005D7D19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родительских всеобучей: «Безопасность детей в сети Интернет» (разъяснение необходимости строгого </w:t>
            </w:r>
            <w:proofErr w:type="gram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безопасностью детей в сети Интернет, разъяснение о механизмах контроля за цифровыми устройствами детей, просмотра их социальных сетей на предмет исключения контента экстремистской и 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террористической направленности)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6E6D0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B38C" w14:textId="7F2B64D7" w:rsidR="009441A3" w:rsidRPr="008129AB" w:rsidRDefault="009441A3" w:rsidP="00930BF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1D09D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441A3" w:rsidRPr="008129AB" w14:paraId="1D493737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4FB9A" w14:textId="77777777" w:rsidR="009441A3" w:rsidRPr="008129AB" w:rsidRDefault="009441A3" w:rsidP="00374C0C">
            <w:pPr>
              <w:numPr>
                <w:ilvl w:val="0"/>
                <w:numId w:val="38"/>
              </w:numPr>
              <w:spacing w:after="0" w:line="240" w:lineRule="auto"/>
              <w:ind w:left="45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50017" w14:textId="77777777" w:rsidR="009441A3" w:rsidRPr="008129AB" w:rsidRDefault="009441A3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совместного патрулирования с родителями на территории школы для поддержания правопорядка на территории школы.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12E38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1F90" w14:textId="464A4FF1" w:rsidR="009441A3" w:rsidRPr="008129AB" w:rsidRDefault="009441A3" w:rsidP="00930BF1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2D604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441A3" w:rsidRPr="008129AB" w14:paraId="5B6414C5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7F1B4" w14:textId="77777777" w:rsidR="009441A3" w:rsidRPr="008129AB" w:rsidRDefault="009441A3" w:rsidP="00374C0C">
            <w:pPr>
              <w:numPr>
                <w:ilvl w:val="0"/>
                <w:numId w:val="39"/>
              </w:numPr>
              <w:spacing w:after="0" w:line="240" w:lineRule="auto"/>
              <w:ind w:left="45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04D20" w14:textId="77777777" w:rsidR="009441A3" w:rsidRPr="008129AB" w:rsidRDefault="009441A3" w:rsidP="00374C0C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памяток по обеспечению безопасности детей.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B8A15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3014" w14:textId="2EB8A480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A510D" w14:textId="77777777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441A3" w:rsidRPr="008129AB" w14:paraId="5541B3D9" w14:textId="77777777" w:rsidTr="001F512C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735BB" w14:textId="77777777" w:rsidR="009441A3" w:rsidRPr="008129AB" w:rsidRDefault="009441A3" w:rsidP="00374C0C">
            <w:pPr>
              <w:numPr>
                <w:ilvl w:val="0"/>
                <w:numId w:val="39"/>
              </w:numPr>
              <w:spacing w:after="0" w:line="240" w:lineRule="auto"/>
              <w:ind w:left="450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892CB" w14:textId="77777777" w:rsidR="009441A3" w:rsidRPr="008129AB" w:rsidRDefault="009441A3" w:rsidP="009441A3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на родительских собраниях вопросов связанных с противодействием терроризму и экстремизму</w:t>
            </w:r>
          </w:p>
          <w:p w14:paraId="66844026" w14:textId="77777777" w:rsidR="009441A3" w:rsidRPr="008129AB" w:rsidRDefault="009441A3" w:rsidP="009441A3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основ законодательства в сфере межнациональных и </w:t>
            </w:r>
            <w:proofErr w:type="spellStart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межконфесиальных</w:t>
            </w:r>
            <w:proofErr w:type="spellEnd"/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отношений</w:t>
            </w:r>
          </w:p>
          <w:p w14:paraId="7A9DD9CD" w14:textId="77777777" w:rsidR="009441A3" w:rsidRPr="008129AB" w:rsidRDefault="009441A3" w:rsidP="009441A3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норм уголовного и административного законодательства (в том числе в СМИ) в данной сфере</w:t>
            </w:r>
          </w:p>
          <w:p w14:paraId="24753FF2" w14:textId="14B9922C" w:rsidR="009441A3" w:rsidRPr="008129AB" w:rsidRDefault="009441A3" w:rsidP="009446A0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ответственности за совершение  противоправных деяний, неизбежности наступления неблагоприятных последствий, неотвратимости наказания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2E7CD" w14:textId="2E296FD6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388D9" w14:textId="06B43405" w:rsidR="009441A3" w:rsidRPr="007C5D48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D5EDE" w14:textId="77777777" w:rsidR="009441A3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гимназии </w:t>
            </w:r>
          </w:p>
          <w:p w14:paraId="3545E3D2" w14:textId="54FD20AC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441A3" w:rsidRPr="008129AB" w14:paraId="3EDAC290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DBA7C" w14:textId="125931EB" w:rsidR="009441A3" w:rsidRPr="008129AB" w:rsidRDefault="009441A3" w:rsidP="00C51447">
            <w:pPr>
              <w:spacing w:after="0" w:line="240" w:lineRule="auto"/>
              <w:ind w:left="450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8AC41" w14:textId="294468BF" w:rsidR="009441A3" w:rsidRPr="008129AB" w:rsidRDefault="009441A3" w:rsidP="00D74D4F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7AAA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с иностранными гражданами о мерах поддержки, оказываемых на территории РТ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51B79" w14:textId="5EDE926B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ACFA" w14:textId="1BA3F22F" w:rsidR="009441A3" w:rsidRPr="008129AB" w:rsidRDefault="009441A3" w:rsidP="001B3187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7B941" w14:textId="1CE711B9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гимназии </w:t>
            </w:r>
          </w:p>
        </w:tc>
      </w:tr>
      <w:tr w:rsidR="009441A3" w:rsidRPr="008129AB" w14:paraId="5959BA8D" w14:textId="77777777" w:rsidTr="009441A3">
        <w:tc>
          <w:tcPr>
            <w:tcW w:w="9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531B" w14:textId="65B78B43" w:rsidR="009441A3" w:rsidRDefault="009441A3" w:rsidP="00C51447">
            <w:pPr>
              <w:spacing w:after="0" w:line="240" w:lineRule="auto"/>
              <w:ind w:left="450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1EA2E" w14:textId="6256A4F6" w:rsidR="009441A3" w:rsidRPr="005D7AAA" w:rsidRDefault="009441A3" w:rsidP="00D74D4F">
            <w:pPr>
              <w:spacing w:after="0" w:line="240" w:lineRule="auto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AA">
              <w:rPr>
                <w:rFonts w:ascii="Times New Roman" w:hAnsi="Times New Roman" w:cs="Times New Roman"/>
                <w:sz w:val="24"/>
                <w:szCs w:val="24"/>
              </w:rPr>
              <w:t>Проведение с родителями (законными представителями) тематических мероприятий, направленных на противодействие распространению украинскими радикальными структурами идеологии терроризма и неонацизма, обеспечив максимальный охват родителей (законных представителей) учащихся, прибывающих с территорий Донецкой, Луганской народных республик, Запорожской, Херсонской областей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1D4F9" w14:textId="05D900ED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3FFB1" w14:textId="71054608" w:rsidR="009441A3" w:rsidRPr="008129AB" w:rsidRDefault="009441A3" w:rsidP="001B3187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12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4FBB9" w14:textId="725C9B1D" w:rsidR="009441A3" w:rsidRPr="008129AB" w:rsidRDefault="009441A3" w:rsidP="00374C0C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гимназии </w:t>
            </w:r>
          </w:p>
        </w:tc>
      </w:tr>
    </w:tbl>
    <w:p w14:paraId="6966E0E2" w14:textId="77777777" w:rsidR="0094102C" w:rsidRPr="008129AB" w:rsidRDefault="0094102C" w:rsidP="00374C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4102C" w:rsidRPr="008129AB" w:rsidSect="002734E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8B72C7" w14:textId="77777777" w:rsidR="00EB00B5" w:rsidRDefault="00EB00B5" w:rsidP="006D7069">
      <w:pPr>
        <w:spacing w:after="0" w:line="240" w:lineRule="auto"/>
      </w:pPr>
      <w:r>
        <w:separator/>
      </w:r>
    </w:p>
  </w:endnote>
  <w:endnote w:type="continuationSeparator" w:id="0">
    <w:p w14:paraId="49A9BD8C" w14:textId="77777777" w:rsidR="00EB00B5" w:rsidRDefault="00EB00B5" w:rsidP="006D7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A9F62E" w14:textId="77777777" w:rsidR="00EB00B5" w:rsidRDefault="00EB00B5" w:rsidP="006D7069">
      <w:pPr>
        <w:spacing w:after="0" w:line="240" w:lineRule="auto"/>
      </w:pPr>
      <w:r>
        <w:separator/>
      </w:r>
    </w:p>
  </w:footnote>
  <w:footnote w:type="continuationSeparator" w:id="0">
    <w:p w14:paraId="4DA0072E" w14:textId="77777777" w:rsidR="00EB00B5" w:rsidRDefault="00EB00B5" w:rsidP="006D7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641E"/>
    <w:multiLevelType w:val="multilevel"/>
    <w:tmpl w:val="2D80E9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9466E5"/>
    <w:multiLevelType w:val="multilevel"/>
    <w:tmpl w:val="6A14DA6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F56E61"/>
    <w:multiLevelType w:val="multilevel"/>
    <w:tmpl w:val="BEDCA43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914B69"/>
    <w:multiLevelType w:val="multilevel"/>
    <w:tmpl w:val="8A60FA9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6254B9"/>
    <w:multiLevelType w:val="multilevel"/>
    <w:tmpl w:val="1B40C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F9527E"/>
    <w:multiLevelType w:val="multilevel"/>
    <w:tmpl w:val="CC985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5348E6"/>
    <w:multiLevelType w:val="multilevel"/>
    <w:tmpl w:val="E2F2DF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437318"/>
    <w:multiLevelType w:val="multilevel"/>
    <w:tmpl w:val="411C41E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A962A7"/>
    <w:multiLevelType w:val="multilevel"/>
    <w:tmpl w:val="E30E2D4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2A2210"/>
    <w:multiLevelType w:val="multilevel"/>
    <w:tmpl w:val="FB744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E4345D"/>
    <w:multiLevelType w:val="multilevel"/>
    <w:tmpl w:val="1DD8284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B65D98"/>
    <w:multiLevelType w:val="multilevel"/>
    <w:tmpl w:val="C34E2E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0A31D0"/>
    <w:multiLevelType w:val="multilevel"/>
    <w:tmpl w:val="6BD2BDA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7B1430"/>
    <w:multiLevelType w:val="multilevel"/>
    <w:tmpl w:val="3E941AE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CF31B27"/>
    <w:multiLevelType w:val="multilevel"/>
    <w:tmpl w:val="CAD4A1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F84B02"/>
    <w:multiLevelType w:val="multilevel"/>
    <w:tmpl w:val="C2E6812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B62DAB"/>
    <w:multiLevelType w:val="multilevel"/>
    <w:tmpl w:val="6C8814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D43863"/>
    <w:multiLevelType w:val="multilevel"/>
    <w:tmpl w:val="D0F84E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F3635B"/>
    <w:multiLevelType w:val="multilevel"/>
    <w:tmpl w:val="B096E6E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26176C0"/>
    <w:multiLevelType w:val="hybridMultilevel"/>
    <w:tmpl w:val="EF0C5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C80EAA"/>
    <w:multiLevelType w:val="multilevel"/>
    <w:tmpl w:val="8D3465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C7463A0"/>
    <w:multiLevelType w:val="multilevel"/>
    <w:tmpl w:val="78B64E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2B69CA"/>
    <w:multiLevelType w:val="multilevel"/>
    <w:tmpl w:val="91FAC10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F46B6D"/>
    <w:multiLevelType w:val="multilevel"/>
    <w:tmpl w:val="F05E023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19662A"/>
    <w:multiLevelType w:val="multilevel"/>
    <w:tmpl w:val="438E0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2742518"/>
    <w:multiLevelType w:val="multilevel"/>
    <w:tmpl w:val="61A6AB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4B5101"/>
    <w:multiLevelType w:val="hybridMultilevel"/>
    <w:tmpl w:val="C0B8E4CC"/>
    <w:lvl w:ilvl="0" w:tplc="5170B12E">
      <w:start w:val="1"/>
      <w:numFmt w:val="decimal"/>
      <w:lvlText w:val="%1-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7">
    <w:nsid w:val="48967766"/>
    <w:multiLevelType w:val="multilevel"/>
    <w:tmpl w:val="8F1ED43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4393E"/>
    <w:multiLevelType w:val="multilevel"/>
    <w:tmpl w:val="791A579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2B71FB"/>
    <w:multiLevelType w:val="hybridMultilevel"/>
    <w:tmpl w:val="1396D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B753F1"/>
    <w:multiLevelType w:val="multilevel"/>
    <w:tmpl w:val="2FDA22A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18E7377"/>
    <w:multiLevelType w:val="multilevel"/>
    <w:tmpl w:val="C710408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19D4187"/>
    <w:multiLevelType w:val="multilevel"/>
    <w:tmpl w:val="4D62FC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1DA4FF4"/>
    <w:multiLevelType w:val="multilevel"/>
    <w:tmpl w:val="1C403D9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2CF0F19"/>
    <w:multiLevelType w:val="multilevel"/>
    <w:tmpl w:val="A9ACDA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CBE232F"/>
    <w:multiLevelType w:val="multilevel"/>
    <w:tmpl w:val="0B6C8DD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38E1DAB"/>
    <w:multiLevelType w:val="multilevel"/>
    <w:tmpl w:val="BF54B160"/>
    <w:lvl w:ilvl="0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7">
    <w:nsid w:val="645010D7"/>
    <w:multiLevelType w:val="multilevel"/>
    <w:tmpl w:val="781EA7D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7633DC"/>
    <w:multiLevelType w:val="multilevel"/>
    <w:tmpl w:val="85CE9A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FC58A1"/>
    <w:multiLevelType w:val="multilevel"/>
    <w:tmpl w:val="B90A51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E64A9E"/>
    <w:multiLevelType w:val="hybridMultilevel"/>
    <w:tmpl w:val="DAA46288"/>
    <w:lvl w:ilvl="0" w:tplc="04660F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F06D91"/>
    <w:multiLevelType w:val="multilevel"/>
    <w:tmpl w:val="3BB87CD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D66E22"/>
    <w:multiLevelType w:val="multilevel"/>
    <w:tmpl w:val="A37088E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EA0406"/>
    <w:multiLevelType w:val="multilevel"/>
    <w:tmpl w:val="391C6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4"/>
  </w:num>
  <w:num w:numId="3">
    <w:abstractNumId w:val="14"/>
  </w:num>
  <w:num w:numId="4">
    <w:abstractNumId w:val="21"/>
  </w:num>
  <w:num w:numId="5">
    <w:abstractNumId w:val="17"/>
  </w:num>
  <w:num w:numId="6">
    <w:abstractNumId w:val="30"/>
  </w:num>
  <w:num w:numId="7">
    <w:abstractNumId w:val="34"/>
  </w:num>
  <w:num w:numId="8">
    <w:abstractNumId w:val="22"/>
  </w:num>
  <w:num w:numId="9">
    <w:abstractNumId w:val="18"/>
  </w:num>
  <w:num w:numId="10">
    <w:abstractNumId w:val="41"/>
  </w:num>
  <w:num w:numId="11">
    <w:abstractNumId w:val="33"/>
  </w:num>
  <w:num w:numId="12">
    <w:abstractNumId w:val="7"/>
  </w:num>
  <w:num w:numId="13">
    <w:abstractNumId w:val="2"/>
  </w:num>
  <w:num w:numId="14">
    <w:abstractNumId w:val="23"/>
  </w:num>
  <w:num w:numId="15">
    <w:abstractNumId w:val="28"/>
  </w:num>
  <w:num w:numId="16">
    <w:abstractNumId w:val="35"/>
  </w:num>
  <w:num w:numId="17">
    <w:abstractNumId w:val="27"/>
  </w:num>
  <w:num w:numId="18">
    <w:abstractNumId w:val="4"/>
  </w:num>
  <w:num w:numId="19">
    <w:abstractNumId w:val="16"/>
  </w:num>
  <w:num w:numId="20">
    <w:abstractNumId w:val="43"/>
  </w:num>
  <w:num w:numId="21">
    <w:abstractNumId w:val="20"/>
  </w:num>
  <w:num w:numId="22">
    <w:abstractNumId w:val="39"/>
  </w:num>
  <w:num w:numId="23">
    <w:abstractNumId w:val="32"/>
  </w:num>
  <w:num w:numId="24">
    <w:abstractNumId w:val="25"/>
  </w:num>
  <w:num w:numId="25">
    <w:abstractNumId w:val="6"/>
  </w:num>
  <w:num w:numId="26">
    <w:abstractNumId w:val="11"/>
  </w:num>
  <w:num w:numId="27">
    <w:abstractNumId w:val="8"/>
  </w:num>
  <w:num w:numId="28">
    <w:abstractNumId w:val="13"/>
  </w:num>
  <w:num w:numId="29">
    <w:abstractNumId w:val="31"/>
  </w:num>
  <w:num w:numId="30">
    <w:abstractNumId w:val="10"/>
  </w:num>
  <w:num w:numId="31">
    <w:abstractNumId w:val="1"/>
  </w:num>
  <w:num w:numId="32">
    <w:abstractNumId w:val="3"/>
  </w:num>
  <w:num w:numId="33">
    <w:abstractNumId w:val="15"/>
  </w:num>
  <w:num w:numId="34">
    <w:abstractNumId w:val="42"/>
  </w:num>
  <w:num w:numId="35">
    <w:abstractNumId w:val="37"/>
  </w:num>
  <w:num w:numId="36">
    <w:abstractNumId w:val="12"/>
  </w:num>
  <w:num w:numId="37">
    <w:abstractNumId w:val="9"/>
  </w:num>
  <w:num w:numId="38">
    <w:abstractNumId w:val="0"/>
  </w:num>
  <w:num w:numId="39">
    <w:abstractNumId w:val="38"/>
  </w:num>
  <w:num w:numId="40">
    <w:abstractNumId w:val="36"/>
  </w:num>
  <w:num w:numId="41">
    <w:abstractNumId w:val="29"/>
  </w:num>
  <w:num w:numId="42">
    <w:abstractNumId w:val="26"/>
  </w:num>
  <w:num w:numId="43">
    <w:abstractNumId w:val="40"/>
  </w:num>
  <w:num w:numId="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AAC"/>
    <w:rsid w:val="00043A61"/>
    <w:rsid w:val="000A243E"/>
    <w:rsid w:val="000B741C"/>
    <w:rsid w:val="00155E71"/>
    <w:rsid w:val="001B3187"/>
    <w:rsid w:val="001B3513"/>
    <w:rsid w:val="001C2156"/>
    <w:rsid w:val="001C3755"/>
    <w:rsid w:val="001E41DC"/>
    <w:rsid w:val="001F512C"/>
    <w:rsid w:val="00242066"/>
    <w:rsid w:val="00254BB9"/>
    <w:rsid w:val="002734E7"/>
    <w:rsid w:val="0028712B"/>
    <w:rsid w:val="002D4BC7"/>
    <w:rsid w:val="00313D21"/>
    <w:rsid w:val="0031754D"/>
    <w:rsid w:val="00361CB7"/>
    <w:rsid w:val="003733F5"/>
    <w:rsid w:val="00374C0C"/>
    <w:rsid w:val="00455579"/>
    <w:rsid w:val="00481123"/>
    <w:rsid w:val="004A0991"/>
    <w:rsid w:val="004C616D"/>
    <w:rsid w:val="004C6DB1"/>
    <w:rsid w:val="004D32A7"/>
    <w:rsid w:val="004D3E5E"/>
    <w:rsid w:val="00575A05"/>
    <w:rsid w:val="005C2F05"/>
    <w:rsid w:val="005D4F11"/>
    <w:rsid w:val="005D7D19"/>
    <w:rsid w:val="006B5D49"/>
    <w:rsid w:val="006C15BA"/>
    <w:rsid w:val="006D7069"/>
    <w:rsid w:val="007149AF"/>
    <w:rsid w:val="007426A2"/>
    <w:rsid w:val="007B76B5"/>
    <w:rsid w:val="007C5D48"/>
    <w:rsid w:val="00802AAC"/>
    <w:rsid w:val="008129AB"/>
    <w:rsid w:val="00866E56"/>
    <w:rsid w:val="00930BF1"/>
    <w:rsid w:val="00931F46"/>
    <w:rsid w:val="0094102C"/>
    <w:rsid w:val="009441A3"/>
    <w:rsid w:val="009446A0"/>
    <w:rsid w:val="00947345"/>
    <w:rsid w:val="0095693A"/>
    <w:rsid w:val="00987FED"/>
    <w:rsid w:val="00996D5A"/>
    <w:rsid w:val="00997CDF"/>
    <w:rsid w:val="009D3779"/>
    <w:rsid w:val="009E7D73"/>
    <w:rsid w:val="00A428FE"/>
    <w:rsid w:val="00A6301F"/>
    <w:rsid w:val="00A75A77"/>
    <w:rsid w:val="00A85DDF"/>
    <w:rsid w:val="00AD7FEE"/>
    <w:rsid w:val="00AF7F7B"/>
    <w:rsid w:val="00B16DC9"/>
    <w:rsid w:val="00B41993"/>
    <w:rsid w:val="00B42DDE"/>
    <w:rsid w:val="00B7529B"/>
    <w:rsid w:val="00B91312"/>
    <w:rsid w:val="00B91E9B"/>
    <w:rsid w:val="00BA4EDE"/>
    <w:rsid w:val="00BB42D2"/>
    <w:rsid w:val="00BC0B7C"/>
    <w:rsid w:val="00C243C6"/>
    <w:rsid w:val="00C35C54"/>
    <w:rsid w:val="00C51447"/>
    <w:rsid w:val="00C60821"/>
    <w:rsid w:val="00D0004E"/>
    <w:rsid w:val="00D223CD"/>
    <w:rsid w:val="00D74D4F"/>
    <w:rsid w:val="00DA4B4D"/>
    <w:rsid w:val="00E01239"/>
    <w:rsid w:val="00E22A2D"/>
    <w:rsid w:val="00E63D79"/>
    <w:rsid w:val="00EA582F"/>
    <w:rsid w:val="00EB00B5"/>
    <w:rsid w:val="00ED292D"/>
    <w:rsid w:val="00F239CE"/>
    <w:rsid w:val="00F65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CC6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28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7F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2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2AAC"/>
  </w:style>
  <w:style w:type="character" w:styleId="a4">
    <w:name w:val="Hyperlink"/>
    <w:basedOn w:val="a0"/>
    <w:uiPriority w:val="99"/>
    <w:semiHidden/>
    <w:unhideWhenUsed/>
    <w:rsid w:val="00802AA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6D7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7069"/>
  </w:style>
  <w:style w:type="paragraph" w:styleId="a7">
    <w:name w:val="footer"/>
    <w:basedOn w:val="a"/>
    <w:link w:val="a8"/>
    <w:uiPriority w:val="99"/>
    <w:unhideWhenUsed/>
    <w:rsid w:val="006D7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7069"/>
  </w:style>
  <w:style w:type="table" w:styleId="a9">
    <w:name w:val="Table Grid"/>
    <w:basedOn w:val="a1"/>
    <w:uiPriority w:val="59"/>
    <w:rsid w:val="006D706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34E7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B91E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87F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987FED"/>
  </w:style>
  <w:style w:type="character" w:customStyle="1" w:styleId="10">
    <w:name w:val="Заголовок 1 Знак"/>
    <w:basedOn w:val="a0"/>
    <w:link w:val="1"/>
    <w:uiPriority w:val="9"/>
    <w:rsid w:val="00A428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28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7F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2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2AAC"/>
  </w:style>
  <w:style w:type="character" w:styleId="a4">
    <w:name w:val="Hyperlink"/>
    <w:basedOn w:val="a0"/>
    <w:uiPriority w:val="99"/>
    <w:semiHidden/>
    <w:unhideWhenUsed/>
    <w:rsid w:val="00802AA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6D7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7069"/>
  </w:style>
  <w:style w:type="paragraph" w:styleId="a7">
    <w:name w:val="footer"/>
    <w:basedOn w:val="a"/>
    <w:link w:val="a8"/>
    <w:uiPriority w:val="99"/>
    <w:unhideWhenUsed/>
    <w:rsid w:val="006D7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7069"/>
  </w:style>
  <w:style w:type="table" w:styleId="a9">
    <w:name w:val="Table Grid"/>
    <w:basedOn w:val="a1"/>
    <w:uiPriority w:val="59"/>
    <w:rsid w:val="006D706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34E7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B91E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87F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987FED"/>
  </w:style>
  <w:style w:type="character" w:customStyle="1" w:styleId="10">
    <w:name w:val="Заголовок 1 Знак"/>
    <w:basedOn w:val="a0"/>
    <w:link w:val="1"/>
    <w:uiPriority w:val="9"/>
    <w:rsid w:val="00A428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4CC1C-C1E2-4106-97DE-F96FA58ED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1851</Words>
  <Characters>10555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1</cp:lastModifiedBy>
  <cp:revision>2</cp:revision>
  <cp:lastPrinted>2025-03-19T12:05:00Z</cp:lastPrinted>
  <dcterms:created xsi:type="dcterms:W3CDTF">2025-03-25T08:58:00Z</dcterms:created>
  <dcterms:modified xsi:type="dcterms:W3CDTF">2025-03-25T08:58:00Z</dcterms:modified>
</cp:coreProperties>
</file>